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6E6641" w:rsidTr="006E6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6E6641" w:rsidRDefault="006E6641">
            <w:pPr>
              <w:pStyle w:val="p"/>
            </w:pPr>
            <w:bookmarkStart w:id="0" w:name="_GoBack"/>
            <w:bookmarkEnd w:id="0"/>
          </w:p>
          <w:p w:rsidR="006E6641" w:rsidRDefault="006E6641">
            <w:pPr>
              <w:pStyle w:val="p"/>
            </w:pPr>
          </w:p>
          <w:p w:rsidR="006E6641" w:rsidRDefault="00506BB3">
            <w:pPr>
              <w:pStyle w:val="tableCenter"/>
            </w:pPr>
            <w:r>
              <w:t>pieczęć wykonawcy</w:t>
            </w:r>
          </w:p>
        </w:tc>
      </w:tr>
    </w:tbl>
    <w:p w:rsidR="006E6641" w:rsidRDefault="006E6641">
      <w:pPr>
        <w:pStyle w:val="p"/>
      </w:pPr>
    </w:p>
    <w:p w:rsidR="006E6641" w:rsidRDefault="00506BB3">
      <w:r>
        <w:rPr>
          <w:rStyle w:val="bold"/>
        </w:rPr>
        <w:t xml:space="preserve">kompleksowe usługi utrzymania czystości w Ogrodzie Zoologicznym w Poznaniu </w:t>
      </w:r>
    </w:p>
    <w:p w:rsidR="006E6641" w:rsidRDefault="006E6641">
      <w:pPr>
        <w:pStyle w:val="p"/>
      </w:pPr>
    </w:p>
    <w:p w:rsidR="006E6641" w:rsidRDefault="00506BB3">
      <w:pPr>
        <w:pStyle w:val="right"/>
      </w:pPr>
      <w:r>
        <w:t>......................................., .......................................</w:t>
      </w:r>
    </w:p>
    <w:p w:rsidR="006E6641" w:rsidRDefault="00506BB3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6E6641" w:rsidRDefault="006E6641">
      <w:pPr>
        <w:pStyle w:val="p"/>
      </w:pPr>
    </w:p>
    <w:p w:rsidR="006E6641" w:rsidRDefault="006E6641">
      <w:pPr>
        <w:pStyle w:val="p"/>
      </w:pPr>
    </w:p>
    <w:p w:rsidR="006E6641" w:rsidRDefault="00506BB3">
      <w:pPr>
        <w:pStyle w:val="center"/>
      </w:pPr>
      <w:r>
        <w:rPr>
          <w:rStyle w:val="bold"/>
        </w:rPr>
        <w:t>OŚWIADCZENIE</w:t>
      </w:r>
    </w:p>
    <w:p w:rsidR="006E6641" w:rsidRDefault="00506BB3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6E6641" w:rsidRDefault="006E6641">
      <w:pPr>
        <w:pStyle w:val="p"/>
      </w:pPr>
    </w:p>
    <w:p w:rsidR="006E6641" w:rsidRDefault="00506BB3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6E6641" w:rsidRDefault="00506BB3">
      <w:pPr>
        <w:numPr>
          <w:ilvl w:val="0"/>
          <w:numId w:val="7"/>
        </w:numPr>
      </w:pPr>
      <w:r>
        <w:t>posiada wiedzę i doświa</w:t>
      </w:r>
      <w:r>
        <w:t>dczenie;</w:t>
      </w:r>
    </w:p>
    <w:p w:rsidR="006E6641" w:rsidRDefault="00506BB3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6E6641" w:rsidRDefault="00506BB3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6E6641" w:rsidRDefault="006E6641">
      <w:pPr>
        <w:pStyle w:val="p"/>
      </w:pPr>
    </w:p>
    <w:p w:rsidR="006E6641" w:rsidRDefault="006E6641">
      <w:pPr>
        <w:pStyle w:val="p"/>
      </w:pPr>
    </w:p>
    <w:p w:rsidR="006E6641" w:rsidRDefault="006E6641">
      <w:pPr>
        <w:pStyle w:val="p"/>
      </w:pPr>
    </w:p>
    <w:p w:rsidR="006E6641" w:rsidRDefault="00506BB3">
      <w:pPr>
        <w:pStyle w:val="right"/>
      </w:pPr>
      <w:r>
        <w:t>..........................................................................................................</w:t>
      </w:r>
    </w:p>
    <w:p w:rsidR="006E6641" w:rsidRDefault="00506BB3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6E6641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210D4B"/>
    <w:multiLevelType w:val="multilevel"/>
    <w:tmpl w:val="4C5AA2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AC7646"/>
    <w:multiLevelType w:val="multilevel"/>
    <w:tmpl w:val="616258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1C6D6D"/>
    <w:multiLevelType w:val="multilevel"/>
    <w:tmpl w:val="7C1E2D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6379D2"/>
    <w:multiLevelType w:val="multilevel"/>
    <w:tmpl w:val="7618F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939642D"/>
    <w:multiLevelType w:val="multilevel"/>
    <w:tmpl w:val="9D380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F1CC1"/>
    <w:multiLevelType w:val="multilevel"/>
    <w:tmpl w:val="A1F81B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646E9C"/>
    <w:multiLevelType w:val="multilevel"/>
    <w:tmpl w:val="4296F9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04344B6"/>
    <w:multiLevelType w:val="multilevel"/>
    <w:tmpl w:val="707014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5B42A5"/>
    <w:multiLevelType w:val="multilevel"/>
    <w:tmpl w:val="F78095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9AE7EBF"/>
    <w:multiLevelType w:val="multilevel"/>
    <w:tmpl w:val="917CAF8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E3D4768"/>
    <w:multiLevelType w:val="multilevel"/>
    <w:tmpl w:val="42AC1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1850522"/>
    <w:multiLevelType w:val="multilevel"/>
    <w:tmpl w:val="22E27A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6B4193C"/>
    <w:multiLevelType w:val="multilevel"/>
    <w:tmpl w:val="AEF800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7CB668F"/>
    <w:multiLevelType w:val="multilevel"/>
    <w:tmpl w:val="9BDE2D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9"/>
  </w:num>
  <w:num w:numId="5">
    <w:abstractNumId w:val="16"/>
  </w:num>
  <w:num w:numId="6">
    <w:abstractNumId w:val="3"/>
  </w:num>
  <w:num w:numId="7">
    <w:abstractNumId w:val="6"/>
  </w:num>
  <w:num w:numId="8">
    <w:abstractNumId w:val="9"/>
  </w:num>
  <w:num w:numId="9">
    <w:abstractNumId w:val="0"/>
  </w:num>
  <w:num w:numId="10">
    <w:abstractNumId w:val="10"/>
  </w:num>
  <w:num w:numId="11">
    <w:abstractNumId w:val="20"/>
  </w:num>
  <w:num w:numId="12">
    <w:abstractNumId w:val="18"/>
  </w:num>
  <w:num w:numId="13">
    <w:abstractNumId w:val="2"/>
  </w:num>
  <w:num w:numId="14">
    <w:abstractNumId w:val="21"/>
  </w:num>
  <w:num w:numId="15">
    <w:abstractNumId w:val="4"/>
  </w:num>
  <w:num w:numId="16">
    <w:abstractNumId w:val="14"/>
  </w:num>
  <w:num w:numId="17">
    <w:abstractNumId w:val="8"/>
  </w:num>
  <w:num w:numId="18">
    <w:abstractNumId w:val="7"/>
  </w:num>
  <w:num w:numId="19">
    <w:abstractNumId w:val="11"/>
  </w:num>
  <w:num w:numId="20">
    <w:abstractNumId w:val="1"/>
  </w:num>
  <w:num w:numId="21">
    <w:abstractNumId w:val="5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641"/>
    <w:rsid w:val="00506BB3"/>
    <w:rsid w:val="006E6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B44CE5-D548-4F58-BDA4-E110CFC2E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2</cp:revision>
  <dcterms:created xsi:type="dcterms:W3CDTF">2015-12-07T15:27:00Z</dcterms:created>
  <dcterms:modified xsi:type="dcterms:W3CDTF">2015-12-07T15:27:00Z</dcterms:modified>
  <cp:category/>
</cp:coreProperties>
</file>